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43D8E" w14:textId="63813DAA" w:rsidR="54DBD805" w:rsidRDefault="54DBD805" w:rsidP="37E0B9EA">
      <w:pPr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37E0B9EA">
        <w:rPr>
          <w:rFonts w:asciiTheme="minorHAnsi" w:hAnsiTheme="minorHAnsi" w:cstheme="minorBidi"/>
          <w:b/>
          <w:bCs/>
          <w:sz w:val="28"/>
          <w:szCs w:val="28"/>
        </w:rPr>
        <w:t>RFP 215-24-77471, Right to Use Construction Cost Data and Data Analysis</w:t>
      </w:r>
    </w:p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4416F76" w:rsidR="002A351E" w:rsidRPr="001506C1" w:rsidRDefault="001506C1" w:rsidP="0009502C">
            <w:pPr>
              <w:rPr>
                <w:rFonts w:ascii="Arial" w:hAnsi="Arial" w:cs="Arial"/>
                <w:bCs/>
                <w:iCs/>
                <w:szCs w:val="24"/>
              </w:rPr>
            </w:pPr>
            <w:r w:rsidRPr="001506C1">
              <w:rPr>
                <w:rFonts w:ascii="Arial" w:hAnsi="Arial" w:cs="Arial"/>
                <w:bCs/>
                <w:iCs/>
                <w:szCs w:val="24"/>
              </w:rPr>
              <w:t>J WAYNE MOORE</w:t>
            </w:r>
            <w:r>
              <w:rPr>
                <w:rFonts w:ascii="Arial" w:hAnsi="Arial" w:cs="Arial"/>
                <w:bCs/>
                <w:iCs/>
                <w:szCs w:val="24"/>
              </w:rPr>
              <w:t xml:space="preserve"> PHD, LLC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6B2E4F28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7106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4E969574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A39A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DB8B484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A39A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0FF9584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A39A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230E921E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A39A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375C79E1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A39A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7734BFE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4672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1337A880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4672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3A37E757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4672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53B13021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4672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93DF25A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C1AD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ACDA344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C1AD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35C41E6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C1AD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3DAC015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45D3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05CD9B35" w:rsidR="00300643" w:rsidRPr="00374953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C1AD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994EACB" w:rsidR="00F45D7B" w:rsidRPr="00155672" w:rsidRDefault="00155672" w:rsidP="00456DA2">
            <w:pPr>
              <w:widowControl/>
              <w:rPr>
                <w:rFonts w:ascii="Arial" w:hAnsi="Arial" w:cs="Arial"/>
                <w:sz w:val="20"/>
              </w:rPr>
            </w:pPr>
            <w:r w:rsidRPr="00155672">
              <w:rPr>
                <w:rFonts w:ascii="Arial" w:hAnsi="Arial" w:cs="Arial"/>
                <w:sz w:val="20"/>
              </w:rPr>
              <w:t>CONFIDENTIAL Financial Statements</w:t>
            </w: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6BFA5A1B" w:rsidR="00F45D7B" w:rsidRPr="00155672" w:rsidRDefault="00155672" w:rsidP="00456DA2">
            <w:pPr>
              <w:widowControl/>
              <w:rPr>
                <w:rFonts w:ascii="Arial" w:hAnsi="Arial" w:cs="Arial"/>
                <w:sz w:val="20"/>
              </w:rPr>
            </w:pPr>
            <w:r w:rsidRPr="00155672">
              <w:rPr>
                <w:rFonts w:ascii="Arial" w:hAnsi="Arial" w:cs="Arial"/>
                <w:sz w:val="20"/>
              </w:rPr>
              <w:t>IC 5-14-3-4 (a) (5)</w:t>
            </w:r>
          </w:p>
        </w:tc>
        <w:tc>
          <w:tcPr>
            <w:tcW w:w="2880" w:type="dxa"/>
          </w:tcPr>
          <w:p w14:paraId="5D162E08" w14:textId="16AC7989" w:rsidR="00F45D7B" w:rsidRPr="00155672" w:rsidRDefault="00155672" w:rsidP="00456DA2">
            <w:pPr>
              <w:widowControl/>
              <w:rPr>
                <w:rFonts w:ascii="Arial" w:hAnsi="Arial" w:cs="Arial"/>
                <w:sz w:val="20"/>
              </w:rPr>
            </w:pPr>
            <w:r w:rsidRPr="00E814B3">
              <w:rPr>
                <w:rFonts w:ascii="Arial" w:hAnsi="Arial" w:cs="Arial"/>
                <w:sz w:val="20"/>
              </w:rPr>
              <w:t>Confidential financial information obtained, upon request, from a person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0C01D3B5" w14:textId="35EF35BC" w:rsidR="00F45D7B" w:rsidRPr="00374953" w:rsidRDefault="00155672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64EDF031" w:rsidR="00F45D7B" w:rsidRPr="00155672" w:rsidRDefault="00155672" w:rsidP="00456DA2">
            <w:pPr>
              <w:widowControl/>
              <w:rPr>
                <w:rFonts w:ascii="Arial" w:hAnsi="Arial" w:cs="Arial"/>
                <w:sz w:val="20"/>
              </w:rPr>
            </w:pPr>
            <w:r w:rsidRPr="00155672">
              <w:rPr>
                <w:rFonts w:ascii="Arial" w:hAnsi="Arial" w:cs="Arial"/>
                <w:sz w:val="20"/>
              </w:rPr>
              <w:t>NONE</w:t>
            </w: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246E4BB0" w:rsidR="00F45D7B" w:rsidRPr="00374953" w:rsidRDefault="00FC1AD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E814B3">
              <w:rPr>
                <w:rFonts w:ascii="Arial" w:hAnsi="Arial" w:cs="Arial"/>
                <w:sz w:val="20"/>
              </w:rPr>
              <w:t>IC 5-14-3-4 (a) (4)</w:t>
            </w:r>
          </w:p>
        </w:tc>
        <w:tc>
          <w:tcPr>
            <w:tcW w:w="2880" w:type="dxa"/>
          </w:tcPr>
          <w:p w14:paraId="4FCA6FC5" w14:textId="1DA8C76B" w:rsidR="00F45D7B" w:rsidRPr="00374953" w:rsidRDefault="00FC1AD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</w:rPr>
              <w:t>Document</w:t>
            </w:r>
            <w:r w:rsidRPr="00E814B3">
              <w:rPr>
                <w:rFonts w:ascii="Arial" w:hAnsi="Arial" w:cs="Arial"/>
                <w:sz w:val="20"/>
              </w:rPr>
              <w:t>s containing trade secrets</w:t>
            </w:r>
            <w:r>
              <w:rPr>
                <w:rFonts w:ascii="Arial" w:hAnsi="Arial" w:cs="Arial"/>
                <w:sz w:val="20"/>
              </w:rPr>
              <w:t xml:space="preserve"> that will be provided under license if requested by DLGF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CA7861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600BB607" w:rsidR="00E16CD5" w:rsidRPr="00CA7861" w:rsidRDefault="004D5F5C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CA7861">
              <w:rPr>
                <w:rFonts w:ascii="Arial" w:hAnsi="Arial" w:cs="Arial"/>
                <w:sz w:val="22"/>
                <w:szCs w:val="22"/>
              </w:rPr>
              <w:t>COST PROPOSAL NARRATIVE</w:t>
            </w:r>
          </w:p>
        </w:tc>
        <w:tc>
          <w:tcPr>
            <w:tcW w:w="6480" w:type="dxa"/>
          </w:tcPr>
          <w:p w14:paraId="199C841C" w14:textId="7F84470E" w:rsidR="00E16CD5" w:rsidRPr="00CA7861" w:rsidRDefault="004D5F5C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CA7861">
              <w:rPr>
                <w:rFonts w:ascii="Arial" w:hAnsi="Arial" w:cs="Arial"/>
                <w:sz w:val="22"/>
                <w:szCs w:val="22"/>
              </w:rPr>
              <w:t xml:space="preserve">Attachment D </w:t>
            </w:r>
            <w:r w:rsidR="00CA7861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CA7861">
              <w:rPr>
                <w:rFonts w:ascii="Arial" w:hAnsi="Arial" w:cs="Arial"/>
                <w:sz w:val="22"/>
                <w:szCs w:val="22"/>
              </w:rPr>
              <w:t>Cost Proposal</w:t>
            </w: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5290219B" w:rsidR="00E16CD5" w:rsidRPr="00CA7861" w:rsidRDefault="00CA7861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CA7861">
              <w:rPr>
                <w:rFonts w:ascii="Arial" w:hAnsi="Arial" w:cs="Arial"/>
                <w:sz w:val="22"/>
                <w:szCs w:val="22"/>
              </w:rPr>
              <w:t>J WAYNE MOORE PHD, LLC Certificate</w:t>
            </w:r>
          </w:p>
        </w:tc>
        <w:tc>
          <w:tcPr>
            <w:tcW w:w="6480" w:type="dxa"/>
          </w:tcPr>
          <w:p w14:paraId="3D428D4C" w14:textId="3D3176E1" w:rsidR="00E16CD5" w:rsidRPr="00CA7861" w:rsidRDefault="00CA7861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CA7861">
              <w:rPr>
                <w:rFonts w:ascii="Arial" w:hAnsi="Arial" w:cs="Arial"/>
                <w:sz w:val="22"/>
                <w:szCs w:val="22"/>
              </w:rPr>
              <w:t>Att</w:t>
            </w:r>
            <w:r>
              <w:rPr>
                <w:rFonts w:ascii="Arial" w:hAnsi="Arial" w:cs="Arial"/>
                <w:sz w:val="22"/>
                <w:szCs w:val="22"/>
              </w:rPr>
              <w:t>achment</w:t>
            </w:r>
            <w:r w:rsidRPr="00CA7861">
              <w:rPr>
                <w:rFonts w:ascii="Arial" w:hAnsi="Arial" w:cs="Arial"/>
                <w:sz w:val="22"/>
                <w:szCs w:val="22"/>
              </w:rPr>
              <w:t xml:space="preserve"> E - Business Proposal</w:t>
            </w: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40B3B4AB" w:rsidR="00E16CD5" w:rsidRPr="00CA7861" w:rsidRDefault="00381FC6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381FC6">
              <w:rPr>
                <w:rFonts w:ascii="Arial" w:hAnsi="Arial" w:cs="Arial"/>
                <w:sz w:val="22"/>
                <w:szCs w:val="22"/>
              </w:rPr>
              <w:t>Standard End User License Agreement (EULA)</w:t>
            </w:r>
          </w:p>
        </w:tc>
        <w:tc>
          <w:tcPr>
            <w:tcW w:w="6480" w:type="dxa"/>
          </w:tcPr>
          <w:p w14:paraId="5CA8C5B7" w14:textId="77777777" w:rsidR="00E16CD5" w:rsidRDefault="0015531E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CA7861">
              <w:rPr>
                <w:rFonts w:ascii="Arial" w:hAnsi="Arial" w:cs="Arial"/>
                <w:sz w:val="22"/>
                <w:szCs w:val="22"/>
              </w:rPr>
              <w:t xml:space="preserve">Attachment D </w:t>
            </w: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CA7861">
              <w:rPr>
                <w:rFonts w:ascii="Arial" w:hAnsi="Arial" w:cs="Arial"/>
                <w:sz w:val="22"/>
                <w:szCs w:val="22"/>
              </w:rPr>
              <w:t>Cost Proposal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E1E9280" w14:textId="19B6CDB4" w:rsidR="0015531E" w:rsidRPr="0015531E" w:rsidRDefault="0015531E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and Attachment F – Technical Proposal</w:t>
            </w: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5A2E29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64A0A" w14:textId="77777777" w:rsidR="005A2E29" w:rsidRDefault="005A2E29" w:rsidP="00313F29">
      <w:r>
        <w:separator/>
      </w:r>
    </w:p>
  </w:endnote>
  <w:endnote w:type="continuationSeparator" w:id="0">
    <w:p w14:paraId="2CF97DB3" w14:textId="77777777" w:rsidR="005A2E29" w:rsidRDefault="005A2E2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A28A1" w14:textId="77777777" w:rsidR="005A2E29" w:rsidRDefault="005A2E29" w:rsidP="00313F29">
      <w:r>
        <w:separator/>
      </w:r>
    </w:p>
  </w:footnote>
  <w:footnote w:type="continuationSeparator" w:id="0">
    <w:p w14:paraId="716B5DAD" w14:textId="77777777" w:rsidR="005A2E29" w:rsidRDefault="005A2E2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06C1"/>
    <w:rsid w:val="00151E41"/>
    <w:rsid w:val="00153B1F"/>
    <w:rsid w:val="0015531E"/>
    <w:rsid w:val="00155672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5D35"/>
    <w:rsid w:val="003470E5"/>
    <w:rsid w:val="00350DFF"/>
    <w:rsid w:val="00361BAE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1FC6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46724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5F5C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2E2E"/>
    <w:rsid w:val="005846A6"/>
    <w:rsid w:val="00587169"/>
    <w:rsid w:val="005931EB"/>
    <w:rsid w:val="005A2E29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21EF"/>
    <w:rsid w:val="00815AEB"/>
    <w:rsid w:val="008235FE"/>
    <w:rsid w:val="00823B00"/>
    <w:rsid w:val="0083162B"/>
    <w:rsid w:val="0084131A"/>
    <w:rsid w:val="00843797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A7861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1066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A39A6"/>
    <w:rsid w:val="00FB2498"/>
    <w:rsid w:val="00FB3C40"/>
    <w:rsid w:val="00FB5DAA"/>
    <w:rsid w:val="00FB6F5E"/>
    <w:rsid w:val="00FC1ADB"/>
    <w:rsid w:val="00FD093E"/>
    <w:rsid w:val="00FD46FB"/>
    <w:rsid w:val="00FD7108"/>
    <w:rsid w:val="00FE2EFE"/>
    <w:rsid w:val="00FF3207"/>
    <w:rsid w:val="00FF7DC2"/>
    <w:rsid w:val="37E0B9EA"/>
    <w:rsid w:val="54DBD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B3586ABE799A47B057472B6E580958" ma:contentTypeVersion="11" ma:contentTypeDescription="Create a new document." ma:contentTypeScope="" ma:versionID="7c7869bba958a76ac296d4d0867fdda7">
  <xsd:schema xmlns:xsd="http://www.w3.org/2001/XMLSchema" xmlns:xs="http://www.w3.org/2001/XMLSchema" xmlns:p="http://schemas.microsoft.com/office/2006/metadata/properties" xmlns:ns2="b00c03a1-77db-4f20-9a85-2cf82c1733f8" xmlns:ns3="74b60daf-785e-4e0f-95d2-5de65869811c" targetNamespace="http://schemas.microsoft.com/office/2006/metadata/properties" ma:root="true" ma:fieldsID="1608877a6e06cdf480ac487c2be83399" ns2:_="" ns3:_="">
    <xsd:import namespace="b00c03a1-77db-4f20-9a85-2cf82c1733f8"/>
    <xsd:import namespace="74b60daf-785e-4e0f-95d2-5de6586981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c03a1-77db-4f20-9a85-2cf82c1733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60daf-785e-4e0f-95d2-5de65869811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afcd832-7cc0-4687-bed1-fc41bf224297}" ma:internalName="TaxCatchAll" ma:showField="CatchAllData" ma:web="74b60daf-785e-4e0f-95d2-5de6586981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0c03a1-77db-4f20-9a85-2cf82c1733f8">
      <Terms xmlns="http://schemas.microsoft.com/office/infopath/2007/PartnerControls"/>
    </lcf76f155ced4ddcb4097134ff3c332f>
    <TaxCatchAll xmlns="74b60daf-785e-4e0f-95d2-5de65869811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D1FCF3-C2BF-4404-8648-DCA12A7AE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c03a1-77db-4f20-9a85-2cf82c1733f8"/>
    <ds:schemaRef ds:uri="74b60daf-785e-4e0f-95d2-5de658698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  <ds:schemaRef ds:uri="b00c03a1-77db-4f20-9a85-2cf82c1733f8"/>
    <ds:schemaRef ds:uri="74b60daf-785e-4e0f-95d2-5de65869811c"/>
  </ds:schemaRefs>
</ds:datastoreItem>
</file>

<file path=customXml/itemProps3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J Wayne Moore</cp:lastModifiedBy>
  <cp:revision>8</cp:revision>
  <dcterms:created xsi:type="dcterms:W3CDTF">2022-09-13T09:10:00Z</dcterms:created>
  <dcterms:modified xsi:type="dcterms:W3CDTF">2024-05-03T21:39:00Z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0x010100D6B3586ABE799A47B057472B6E580958</vt:lpwstr>
  </property>
  <property fmtid="{D5CDD505-2E9C-101B-9397-08002B2CF9AE}" pid="3" name="MediaServiceImageTags">
    <vt:lpwstr/>
  </property>
</Properties>
</file>